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0E" w:rsidRDefault="00873A0E" w:rsidP="006341F2">
      <w:pPr>
        <w:spacing w:after="100" w:afterAutospacing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33CE2">
        <w:rPr>
          <w:rFonts w:ascii="黑体" w:eastAsia="黑体" w:hAnsi="黑体" w:cs="黑体"/>
          <w:sz w:val="32"/>
          <w:szCs w:val="32"/>
        </w:rPr>
        <w:t>2</w:t>
      </w:r>
    </w:p>
    <w:p w:rsidR="00873A0E" w:rsidRPr="00873A0E" w:rsidRDefault="00873A0E" w:rsidP="006341F2">
      <w:pPr>
        <w:spacing w:after="100" w:afterAutospacing="1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专利导航工程项目选题建议征集表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126"/>
        <w:gridCol w:w="1604"/>
        <w:gridCol w:w="1260"/>
        <w:gridCol w:w="1540"/>
        <w:gridCol w:w="1227"/>
      </w:tblGrid>
      <w:tr w:rsidR="00873A0E" w:rsidTr="00430AAB">
        <w:trPr>
          <w:trHeight w:val="90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3A0E" w:rsidTr="00430AAB">
        <w:trPr>
          <w:trHeight w:val="90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3A0E" w:rsidTr="00430AAB">
        <w:trPr>
          <w:trHeight w:val="82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3A0E" w:rsidTr="00430AAB">
        <w:trPr>
          <w:trHeight w:val="325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873A0E" w:rsidP="00430AA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项目背景</w:t>
            </w:r>
          </w:p>
        </w:tc>
        <w:tc>
          <w:tcPr>
            <w:tcW w:w="6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0E" w:rsidRDefault="00873A0E" w:rsidP="004C178A">
            <w:pPr>
              <w:snapToGrid w:val="0"/>
              <w:spacing w:line="50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介绍</w:t>
            </w:r>
            <w:r w:rsidR="004C178A">
              <w:rPr>
                <w:rFonts w:ascii="仿宋" w:eastAsia="仿宋" w:hAnsi="仿宋" w:cs="仿宋_GB2312" w:hint="eastAsia"/>
                <w:sz w:val="28"/>
                <w:szCs w:val="28"/>
              </w:rPr>
              <w:t>产业技术领域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：</w:t>
            </w:r>
            <w:r w:rsidR="004C178A">
              <w:rPr>
                <w:rFonts w:ascii="仿宋" w:eastAsia="仿宋" w:hAnsi="仿宋" w:cs="仿宋_GB2312" w:hint="eastAsia"/>
                <w:sz w:val="28"/>
                <w:szCs w:val="28"/>
              </w:rPr>
              <w:t>包括技术领域现状、发展趋势、产品的市场前景；企事业单位研发基础、现有技术和专利成果优势，实施专利导航对企业、产业技术领域发展的推动作用和意义等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，不超过1000字 </w:t>
            </w:r>
          </w:p>
        </w:tc>
      </w:tr>
      <w:tr w:rsidR="00873A0E" w:rsidTr="00430AAB">
        <w:trPr>
          <w:trHeight w:val="537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E" w:rsidRDefault="00681110" w:rsidP="002E1D4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导航</w:t>
            </w:r>
            <w:r w:rsidR="002E1D4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需求</w:t>
            </w:r>
            <w:bookmarkStart w:id="0" w:name="_GoBack"/>
            <w:bookmarkEnd w:id="0"/>
            <w:r w:rsidR="00873A0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及目标</w:t>
            </w:r>
          </w:p>
        </w:tc>
        <w:tc>
          <w:tcPr>
            <w:tcW w:w="6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0E" w:rsidRDefault="00873A0E" w:rsidP="000120C7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简述</w:t>
            </w:r>
            <w:r w:rsidR="00C954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导航的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需求、</w:t>
            </w:r>
            <w:r w:rsidR="00F825B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预期</w:t>
            </w:r>
            <w:r w:rsidR="00C954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的目标、拟解决的技术问题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，不超过</w:t>
            </w:r>
            <w:r w:rsidR="000120C7">
              <w:rPr>
                <w:rFonts w:ascii="仿宋_GB2312" w:eastAsia="仿宋_GB2312" w:hAnsi="仿宋_GB2312" w:cs="仿宋_GB2312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字，</w:t>
            </w:r>
            <w:r w:rsidR="00C954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</w:tbl>
    <w:p w:rsidR="00873A0E" w:rsidRDefault="00873A0E" w:rsidP="00873A0E">
      <w:pPr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注：申报单位处加盖公章</w:t>
      </w:r>
    </w:p>
    <w:p w:rsidR="00BD382F" w:rsidRPr="00873A0E" w:rsidRDefault="00BD382F"/>
    <w:sectPr w:rsidR="00BD382F" w:rsidRPr="00873A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3A" w:rsidRDefault="008B2B3A" w:rsidP="00873A0E">
      <w:r>
        <w:separator/>
      </w:r>
    </w:p>
  </w:endnote>
  <w:endnote w:type="continuationSeparator" w:id="0">
    <w:p w:rsidR="008B2B3A" w:rsidRDefault="008B2B3A" w:rsidP="008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3A" w:rsidRDefault="008B2B3A" w:rsidP="00873A0E">
      <w:r>
        <w:separator/>
      </w:r>
    </w:p>
  </w:footnote>
  <w:footnote w:type="continuationSeparator" w:id="0">
    <w:p w:rsidR="008B2B3A" w:rsidRDefault="008B2B3A" w:rsidP="0087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6F"/>
    <w:rsid w:val="000120C7"/>
    <w:rsid w:val="002E1D4E"/>
    <w:rsid w:val="00433CE2"/>
    <w:rsid w:val="004C178A"/>
    <w:rsid w:val="006341F2"/>
    <w:rsid w:val="00681110"/>
    <w:rsid w:val="00873A0E"/>
    <w:rsid w:val="008B2B3A"/>
    <w:rsid w:val="0096641D"/>
    <w:rsid w:val="00BC566F"/>
    <w:rsid w:val="00BD382F"/>
    <w:rsid w:val="00C95428"/>
    <w:rsid w:val="00E60C7F"/>
    <w:rsid w:val="00E73C0E"/>
    <w:rsid w:val="00F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CC1CB-ED4B-4E26-AC7B-94C5EF3C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2020-03-25T02:53:00Z</dcterms:created>
  <dcterms:modified xsi:type="dcterms:W3CDTF">2020-03-25T03:10:00Z</dcterms:modified>
</cp:coreProperties>
</file>